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050170"/>
    <w:p w:rsidR="001F187B" w:rsidRDefault="001F187B">
      <w:r>
        <w:t>Задание на 27 марта 2020</w:t>
      </w: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09"/>
        <w:gridCol w:w="1660"/>
        <w:gridCol w:w="2268"/>
        <w:gridCol w:w="709"/>
        <w:gridCol w:w="850"/>
        <w:gridCol w:w="1134"/>
        <w:gridCol w:w="1843"/>
        <w:gridCol w:w="1701"/>
      </w:tblGrid>
      <w:tr w:rsidR="001F187B" w:rsidRPr="00F30228" w:rsidTr="00E94A86">
        <w:trPr>
          <w:trHeight w:val="1275"/>
        </w:trPr>
        <w:tc>
          <w:tcPr>
            <w:tcW w:w="609" w:type="dxa"/>
          </w:tcPr>
          <w:p w:rsidR="001F187B" w:rsidRPr="001B1F11" w:rsidRDefault="001F187B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1F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:rsidR="001F187B" w:rsidRDefault="001F187B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  <w:p w:rsidR="001F187B" w:rsidRPr="001B1F11" w:rsidRDefault="001F187B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Кукла в национальном костюме</w:t>
            </w:r>
          </w:p>
        </w:tc>
        <w:tc>
          <w:tcPr>
            <w:tcW w:w="2268" w:type="dxa"/>
          </w:tcPr>
          <w:p w:rsidR="001F187B" w:rsidRPr="00D23C11" w:rsidRDefault="001F187B" w:rsidP="00E94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F11">
              <w:rPr>
                <w:rFonts w:ascii="Times New Roman" w:hAnsi="Times New Roman" w:cs="Times New Roman"/>
                <w:sz w:val="24"/>
                <w:szCs w:val="24"/>
              </w:rPr>
              <w:t xml:space="preserve">По ссылке </w:t>
            </w:r>
          </w:p>
          <w:p w:rsidR="001F187B" w:rsidRPr="00D23C11" w:rsidRDefault="00712280" w:rsidP="00E94A86">
            <w:pPr>
              <w:jc w:val="center"/>
            </w:pPr>
            <w:hyperlink r:id="rId4" w:history="1">
              <w:r w:rsidR="001F187B" w:rsidRPr="00B865AD">
                <w:rPr>
                  <w:rStyle w:val="a3"/>
                </w:rPr>
                <w:t>https://cloud.mail.ru/home/%D0%BA%D0%BD%D0%B8%D0%B6%D0%BA%D0%B0%20%D0%BA%D1%83%D0%BA%D0%BB%D0%B0.docx</w:t>
              </w:r>
            </w:hyperlink>
          </w:p>
          <w:p w:rsidR="001F187B" w:rsidRPr="001B1F11" w:rsidRDefault="001F187B" w:rsidP="00E94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F11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задания на  </w:t>
            </w:r>
            <w:r w:rsidRPr="001B1F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proofErr w:type="gramStart"/>
            <w:r w:rsidRPr="001B1F11">
              <w:rPr>
                <w:rFonts w:ascii="Times New Roman" w:hAnsi="Times New Roman" w:cs="Times New Roman"/>
                <w:sz w:val="24"/>
                <w:szCs w:val="24"/>
              </w:rPr>
              <w:t>Диск</w:t>
            </w:r>
            <w:proofErr w:type="gramEnd"/>
            <w:r w:rsidRPr="001B1F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F187B" w:rsidRPr="001B1F11" w:rsidRDefault="001F187B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F187B" w:rsidRPr="001B1F11" w:rsidRDefault="001F187B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1F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1F187B" w:rsidRPr="001B1F11" w:rsidRDefault="001F187B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1F1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1F187B" w:rsidRPr="001B1F11" w:rsidRDefault="001F187B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1F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F187B" w:rsidRPr="00F30228" w:rsidRDefault="001F187B" w:rsidP="00E94A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дистанционная</w:t>
            </w:r>
          </w:p>
        </w:tc>
        <w:tc>
          <w:tcPr>
            <w:tcW w:w="1701" w:type="dxa"/>
          </w:tcPr>
          <w:p w:rsidR="001F187B" w:rsidRPr="00F30228" w:rsidRDefault="001F187B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готового изделия</w:t>
            </w:r>
          </w:p>
        </w:tc>
      </w:tr>
    </w:tbl>
    <w:p w:rsidR="001F187B" w:rsidRDefault="001F187B"/>
    <w:sectPr w:rsidR="001F187B" w:rsidSect="001F187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F187B"/>
    <w:rsid w:val="00050170"/>
    <w:rsid w:val="001F187B"/>
    <w:rsid w:val="00712280"/>
    <w:rsid w:val="00785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18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oud.mail.ru/home/%D0%BA%D0%BD%D0%B8%D0%B6%D0%BA%D0%B0%20%D0%BA%D1%83%D0%BA%D0%BB%D0%B0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2</cp:revision>
  <dcterms:created xsi:type="dcterms:W3CDTF">2020-04-06T12:16:00Z</dcterms:created>
  <dcterms:modified xsi:type="dcterms:W3CDTF">2020-04-06T12:19:00Z</dcterms:modified>
</cp:coreProperties>
</file>